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C5605D8" wp14:paraId="6B81AFDF" wp14:textId="276D859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C5605D8" w:rsidR="020EDF97"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🍂 </w:t>
      </w:r>
      <w:r w:rsidRPr="5C5605D8" w:rsidR="438B86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Toussaint </w:t>
      </w:r>
      <w:r w:rsidRPr="5C5605D8" w:rsidR="438B86FB"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🍂</w:t>
      </w:r>
      <w:r>
        <w:br/>
      </w:r>
      <w:r>
        <w:br/>
      </w:r>
      <w:r w:rsidRPr="5C5605D8" w:rsidR="3A9619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A la Toussaint, vous êtes évidemment nombreux à venir vous </w:t>
      </w:r>
      <w:r w:rsidRPr="5C5605D8" w:rsidR="69A1F4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recueillir</w:t>
      </w:r>
      <w:r w:rsidRPr="5C5605D8" w:rsidR="3A9619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sur les tombes de vos proches</w:t>
      </w:r>
      <w:r w:rsidRPr="5C5605D8" w:rsidR="47186A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. </w:t>
      </w:r>
      <w:r>
        <w:br/>
      </w:r>
      <w:r>
        <w:br/>
      </w:r>
      <w:r w:rsidRPr="5C5605D8" w:rsidR="47186A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Si les cimetières sont régulièrement entretenus par les services communaux, chaque citoyen à également la responsabilité</w:t>
      </w:r>
      <w:r w:rsidRPr="5C5605D8" w:rsidR="78A4D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de veiller à ce que les tombes soient nettoyées.</w:t>
      </w:r>
      <w:r>
        <w:br/>
      </w:r>
      <w:r>
        <w:br/>
      </w:r>
      <w:r w:rsidRPr="5C5605D8" w:rsidR="19C85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L</w:t>
      </w:r>
      <w:r w:rsidRPr="5C5605D8" w:rsidR="3749BC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’</w:t>
      </w:r>
      <w:r w:rsidRPr="5C5605D8" w:rsidR="3749BC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asbl</w:t>
      </w:r>
      <w:r w:rsidRPr="5C5605D8" w:rsidR="3749BC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5C5605D8" w:rsidR="3749BC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Adalia</w:t>
      </w:r>
      <w:r w:rsidRPr="5C5605D8" w:rsidR="3749BC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propose quelques recettes pour</w:t>
      </w:r>
      <w:r w:rsidRPr="5C5605D8" w:rsidR="75EEA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un entretien respectueux de l’environnement</w:t>
      </w:r>
      <w:r w:rsidRPr="5C5605D8" w:rsidR="3AFA1D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et de la législation Zéro Phyto en vigueur </w:t>
      </w:r>
      <w:r w:rsidRPr="5C5605D8" w:rsidR="653A6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:</w:t>
      </w:r>
    </w:p>
    <w:p xmlns:wp14="http://schemas.microsoft.com/office/word/2010/wordml" w:rsidP="5F548276" wp14:paraId="4E8C040E" wp14:textId="0EF6189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F548276" w:rsidR="0C2DBE0B"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👉</w:t>
      </w:r>
      <w:r w:rsidRPr="5F548276" w:rsidR="0C2DBE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Pierre d’argile, sable, cristaux de soude ou savon noir</w:t>
      </w:r>
      <w:r w:rsidRPr="5F548276" w:rsidR="294BF8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... C</w:t>
      </w:r>
      <w:r w:rsidRPr="5F548276" w:rsidR="0C2DBE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hacun de ces ingrédients peut être utilisé</w:t>
      </w:r>
      <w:r w:rsidRPr="5F548276" w:rsidR="47F0DA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- mais il faut aussi veiller aux </w:t>
      </w:r>
      <w:r w:rsidRPr="5F548276" w:rsidR="627985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matériaux</w:t>
      </w:r>
      <w:r w:rsidRPr="5F548276" w:rsidR="47F0DA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qui composent la tombe à entretenir.</w:t>
      </w:r>
      <w:r>
        <w:br/>
      </w:r>
      <w:r w:rsidRPr="5F548276" w:rsidR="76649A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R</w:t>
      </w:r>
      <w:r w:rsidRPr="5F548276" w:rsidR="76649A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etrouvez</w:t>
      </w:r>
      <w:r w:rsidRPr="5F548276" w:rsidR="76649A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tous les détails </w:t>
      </w:r>
      <w:r w:rsidRPr="5F548276" w:rsidR="52875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ici</w:t>
      </w:r>
      <w:r w:rsidRPr="5F548276" w:rsidR="76649A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: </w:t>
      </w:r>
      <w:hyperlink r:id="Rfe60fa6a9ef74d26">
        <w:r w:rsidRPr="5F548276" w:rsidR="00F4C19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fr-FR"/>
          </w:rPr>
          <w:t>https://tinyurl.com/Entretien-tombe</w:t>
        </w:r>
      </w:hyperlink>
      <w:r w:rsidRPr="5F548276" w:rsidR="00F4C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</w:p>
    <w:p xmlns:wp14="http://schemas.microsoft.com/office/word/2010/wordml" w:rsidP="5C5605D8" wp14:paraId="31877492" wp14:textId="1E198F91">
      <w:pPr>
        <w:pStyle w:val="Normal"/>
        <w:spacing w:after="160" w:line="259" w:lineRule="auto"/>
      </w:pPr>
    </w:p>
    <w:p xmlns:wp14="http://schemas.microsoft.com/office/word/2010/wordml" w:rsidP="5C5605D8" wp14:paraId="3BFEFB25" wp14:textId="07C47572">
      <w:pPr>
        <w:pStyle w:val="Normal"/>
        <w:spacing w:after="160" w:line="259" w:lineRule="auto"/>
      </w:pPr>
      <w:commentRangeStart w:id="868774173"/>
      <w:commentRangeEnd w:id="868774173"/>
      <w:r>
        <w:rPr>
          <w:rStyle w:val="CommentReference"/>
        </w:rPr>
        <w:commentReference w:id="868774173"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EL" w:author="Eve Libois" w:date="2023-09-27T16:15:00" w:id="868774173">
    <w:p w:rsidR="5F548276" w:rsidRDefault="5F548276" w14:paraId="2071C983" w14:textId="2E0607E7">
      <w:pPr>
        <w:pStyle w:val="CommentText"/>
      </w:pPr>
      <w:r w:rsidR="5F548276">
        <w:rPr/>
        <w:t xml:space="preserve">Des # ? Bizarre sur cette thématique </w:t>
      </w:r>
      <w:r>
        <w:rPr>
          <w:rStyle w:val="CommentReference"/>
        </w:rPr>
        <w:annotationRef/>
      </w:r>
    </w:p>
    <w:p w:rsidR="5F548276" w:rsidRDefault="5F548276" w14:paraId="7D12A61F" w14:textId="340DFFCE">
      <w:pPr>
        <w:pStyle w:val="CommentText"/>
      </w:pPr>
      <w:r w:rsidR="5F548276">
        <w:rPr/>
        <w:t xml:space="preserve">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D12A61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2D1393F" w16cex:dateUtc="2023-09-27T14:15:00.08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D12A61F" w16cid:durableId="52D139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Eve Libois">
    <w15:presenceInfo w15:providerId="AD" w15:userId="S::eve@adalia.be::d01fe925-b5e6-4b40-81a0-e86d9b51b8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AF8AD0"/>
    <w:rsid w:val="00F4C190"/>
    <w:rsid w:val="01CB1798"/>
    <w:rsid w:val="020EDF97"/>
    <w:rsid w:val="02B6ED05"/>
    <w:rsid w:val="0502B85A"/>
    <w:rsid w:val="083A591C"/>
    <w:rsid w:val="0C2DBE0B"/>
    <w:rsid w:val="0EA99AA0"/>
    <w:rsid w:val="0EAF8AD0"/>
    <w:rsid w:val="100C1102"/>
    <w:rsid w:val="174C7B3B"/>
    <w:rsid w:val="19C85DF1"/>
    <w:rsid w:val="294BF8AE"/>
    <w:rsid w:val="3749BCB3"/>
    <w:rsid w:val="3A9619EC"/>
    <w:rsid w:val="3AFA1D7A"/>
    <w:rsid w:val="402294D1"/>
    <w:rsid w:val="438B86FB"/>
    <w:rsid w:val="449EA53E"/>
    <w:rsid w:val="44E5C73C"/>
    <w:rsid w:val="47186A34"/>
    <w:rsid w:val="47F0DAE7"/>
    <w:rsid w:val="4A6BC267"/>
    <w:rsid w:val="525B1CDB"/>
    <w:rsid w:val="52875A82"/>
    <w:rsid w:val="52F7979B"/>
    <w:rsid w:val="55799540"/>
    <w:rsid w:val="58B13602"/>
    <w:rsid w:val="5A662EC0"/>
    <w:rsid w:val="5C5605D8"/>
    <w:rsid w:val="5F207786"/>
    <w:rsid w:val="5F548276"/>
    <w:rsid w:val="608D0987"/>
    <w:rsid w:val="62798591"/>
    <w:rsid w:val="653A6FEA"/>
    <w:rsid w:val="69A1F462"/>
    <w:rsid w:val="6D5D10C1"/>
    <w:rsid w:val="73B605BC"/>
    <w:rsid w:val="75EEA1E4"/>
    <w:rsid w:val="76649AEC"/>
    <w:rsid w:val="78A4D781"/>
    <w:rsid w:val="7CEFB8EE"/>
    <w:rsid w:val="7CF7A674"/>
    <w:rsid w:val="7E87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8AD0"/>
  <w15:chartTrackingRefBased/>
  <w15:docId w15:val="{8881B685-C4BC-4957-BBBA-602BD087A4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59ea2968e7604bf7" /><Relationship Type="http://schemas.microsoft.com/office/2011/relationships/people" Target="people.xml" Id="R3f8d9d36e78746fb" /><Relationship Type="http://schemas.microsoft.com/office/2011/relationships/commentsExtended" Target="commentsExtended.xml" Id="Red52fff936564142" /><Relationship Type="http://schemas.microsoft.com/office/2016/09/relationships/commentsIds" Target="commentsIds.xml" Id="R0970a1098533483c" /><Relationship Type="http://schemas.microsoft.com/office/2018/08/relationships/commentsExtensible" Target="commentsExtensible.xml" Id="R7f142c89312649ca" /><Relationship Type="http://schemas.openxmlformats.org/officeDocument/2006/relationships/hyperlink" Target="https://tinyurl.com/Entretien-tombe" TargetMode="External" Id="Rfe60fa6a9ef74d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67CCF990BF049986EE5A50D035154" ma:contentTypeVersion="12" ma:contentTypeDescription="Crée un document." ma:contentTypeScope="" ma:versionID="cee98afe85df7948aaed781ec0031259">
  <xsd:schema xmlns:xsd="http://www.w3.org/2001/XMLSchema" xmlns:xs="http://www.w3.org/2001/XMLSchema" xmlns:p="http://schemas.microsoft.com/office/2006/metadata/properties" xmlns:ns2="86c22e6b-e2e0-4c4c-8e81-5f68e6461613" xmlns:ns3="85e30c7d-582a-4513-b32e-2e4ee1b1c17f" targetNamespace="http://schemas.microsoft.com/office/2006/metadata/properties" ma:root="true" ma:fieldsID="30a90c8699276f40fef0951256525368" ns2:_="" ns3:_="">
    <xsd:import namespace="86c22e6b-e2e0-4c4c-8e81-5f68e6461613"/>
    <xsd:import namespace="85e30c7d-582a-4513-b32e-2e4ee1b1c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22e6b-e2e0-4c4c-8e81-5f68e64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b8041d-aa62-4782-8acf-68840d53a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30c7d-582a-4513-b32e-2e4ee1b1c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3e97aa-21e6-4388-973e-76de8afdf0e0}" ma:internalName="TaxCatchAll" ma:showField="CatchAllData" ma:web="85e30c7d-582a-4513-b32e-2e4ee1b1c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30c7d-582a-4513-b32e-2e4ee1b1c17f" xsi:nil="true"/>
    <lcf76f155ced4ddcb4097134ff3c332f xmlns="86c22e6b-e2e0-4c4c-8e81-5f68e64616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7DDF3C-0C15-46A6-97DD-37D6BEDFA7BB}"/>
</file>

<file path=customXml/itemProps2.xml><?xml version="1.0" encoding="utf-8"?>
<ds:datastoreItem xmlns:ds="http://schemas.openxmlformats.org/officeDocument/2006/customXml" ds:itemID="{B63869A8-EBA6-4576-A982-4AFFB2400DBC}"/>
</file>

<file path=customXml/itemProps3.xml><?xml version="1.0" encoding="utf-8"?>
<ds:datastoreItem xmlns:ds="http://schemas.openxmlformats.org/officeDocument/2006/customXml" ds:itemID="{EA41D666-423E-47A2-B5A4-1BCB6B9C6D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Libois</dc:creator>
  <cp:keywords/>
  <dc:description/>
  <cp:lastModifiedBy>Eve Libois</cp:lastModifiedBy>
  <dcterms:created xsi:type="dcterms:W3CDTF">2023-09-27T13:25:15Z</dcterms:created>
  <dcterms:modified xsi:type="dcterms:W3CDTF">2023-09-27T14:15:19Z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0x01010077A67CCF990BF049986EE5A50D035154</vt:lpwstr>
  </property>
</Properties>
</file>